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30"/>
          <w:szCs w:val="30"/>
        </w:rPr>
        <w:t>淮阴工学院物资设备报废流程图</w:t>
      </w: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-1905</wp:posOffset>
                </wp:positionV>
                <wp:extent cx="1571625" cy="314960"/>
                <wp:effectExtent l="0" t="0" r="28575" b="279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使用单位申请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7pt;margin-top:-0.15pt;height:24.8pt;width:123.75pt;z-index:251658240;mso-width-relative:page;mso-height-relative:page;" fillcolor="#FFFFFF [3201]" filled="t" stroked="t" coordsize="21600,21600" o:gfxdata="UEsDBAoAAAAAAIdO4kAAAAAAAAAAAAAAAAAEAAAAZHJzL1BLAwQUAAAACACHTuJA5AZrFNYAAAAI&#10;AQAADwAAAGRycy9kb3ducmV2LnhtbE2PwU7DMBBE70j8g7VI3FqncanakE0lkJAQN0ou3Nx4m0TY&#10;68h2m/L3mBMcRzOaeVPvr86KC4U4ekZYLQsQxJ03I/cI7cfLYgsiJs1GW8+E8E0R9s3tTa0r42d+&#10;p8sh9SKXcKw0wpDSVEkZu4Gcjks/EWfv5IPTKcvQSxP0nMudlWVRbKTTI+eFQU/0PFD3dTg7hNfN&#10;U/qk1rwZVSo/t7ILJxsR7+9WxSOIRNf0F4Zf/IwOTWY6+jObKCxCuVXrHEVYKBDZf1DFDsQRYb1T&#10;IJta/j/Q/ABQSwMEFAAAAAgAh07iQK0RXFU/AgAAaQQAAA4AAABkcnMvZTJvRG9jLnhtbK1UwW7b&#10;MAy9D9g/CLovjtMkXYM4RZYiw4BgLdANO8uyFBuTRU1SYmcfsP7BTrvsvu/Kd4xSnDRddxqWg0KK&#10;1CP5SHp63daKbIV1FeiMpr0+JUJzKCq9zujHD8tXrylxnumCKdAiozvh6PXs5YtpYyZiACWoQliC&#10;INpNGpPR0nszSRLHS1Ez1wMjNBol2Jp5VO06KSxrEL1WyaDfHycN2MJY4MI5vL05GOks4kspuL+V&#10;0glPVEYxNx9PG888nMlsyiZry0xZ8S4N9g9Z1KzSGPQEdcM8IxtbPYOqK27BgfQ9DnUCUlZcxBqw&#10;mrT/RzX3JTMi1oLkOHOiyf0/WP5+e2dJVWDvKNGsxhbtvz/sf/za//xG0kBPY9wEve4N+vn2DbTB&#10;tbt3eBmqbqWtwz/WQ9CORO9O5IrWEx4ejS7T8WBECUfbRTq8Gkf2k8fXxjr/VkBNgpBRi82LnLLt&#10;ynmMiK5HlxDMgaqKZaVUVOw6XyhLtgwbvYy/kCQ+eeKmNGkyOr4Y9SPyE1vAPkHkivHPzxEQT2mE&#10;DaQcig+Sb/O2YySHYodEWThMmjN8WSHuijl/xyyOFnKD6+Jv8ZAKMBnoJEpKsF//dh/8seNopaTB&#10;Uc2o+7JhVlCi3mmchat0OAyzHZXh6HKAij235OcWvakXgCRhvzG7KAZ/r46itFB/wq2ah6hoYppj&#10;7Iz6o7jwhwXCreRiPo9OOM2G+ZW+NzxAh5ZomG88yCq2LtB04KZjD+c5tqfbvbAw53r0evxC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AZrFNYAAAAIAQAADwAAAAAAAAABACAAAAAiAAAAZHJz&#10;L2Rvd25yZXYueG1sUEsBAhQAFAAAAAgAh07iQK0RXFU/AgAAaQ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使用单位申请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115570</wp:posOffset>
                </wp:positionV>
                <wp:extent cx="4445" cy="334645"/>
                <wp:effectExtent l="76200" t="0" r="71755" b="654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45pt;margin-top:9.1pt;height:26.35pt;width:0.35pt;z-index:251671552;mso-width-relative:page;mso-height-relative:page;" filled="f" stroked="t" coordsize="21600,21600" o:gfxdata="UEsDBAoAAAAAAIdO4kAAAAAAAAAAAAAAAAAEAAAAZHJzL1BLAwQUAAAACACHTuJAfXIdJNcAAAAJ&#10;AQAADwAAAGRycy9kb3ducmV2LnhtbE2PwU7DMBBE70j8g7VIXBC1UyUhDXEqtRKcoemBoxsvSUS8&#10;jmK3KX/PcoLjap5m3lbbqxvFBecweNKQrBQIpNbbgToNx+blsQARoiFrRk+o4RsDbOvbm8qU1i/0&#10;jpdD7ASXUCiNhj7GqZQytD06E1Z+QuLs08/ORD7nTtrZLFzuRrlWKpfODMQLvZlw32P7dTg7DU2W&#10;FFmzb1/p4WMmueze8t3QaX1/l6hnEBGv8Q+GX31Wh5qdTv5MNohRQ6rSDaMcFGsQDKQqy0GcNDyp&#10;Dci6kv8/qH8AUEsDBBQAAAAIAIdO4kBk/SYa7wEAAJQDAAAOAAAAZHJzL2Uyb0RvYy54bWytU0uO&#10;EzEQ3SNxB8t70snko6GVzkiTMGwQRAIOUHG7uy35p7JJJ5fgAkisgBXDavacBoZjUHYyGT47RC/c&#10;5SrXc71X5fnFzmi2lRiUsxUfDYacSStcrWxb8devrh6dcxYi2Bq0s7Liexn4xeLhg3nvS3nmOqdr&#10;iYxAbCh7X/EuRl8WRRCdNBAGzktLwcahgUhbbIsaoSd0o4uz4XBW9A5rj07IEMi7OgT5IuM3jRTx&#10;RdMEGZmuONUW84p53aS1WMyhbBF8p8SxDPiHKgwoS5eeoFYQgb1B9ReUUQJdcE0cCGcK1zRKyMyB&#10;2IyGf7B52YGXmQuJE/xJpvD/YMXz7RqZqql3E84sGOrR7bub728/3n65/vbh5sfX98n+/IlRnMTq&#10;fSgpZ2nXeNwFv8bEfNegSX/ixHZZ4P1JYLmLTJBzMplMORMUGI8nM7IJo7hP9RjiU+kMS0bFQ0RQ&#10;bReXzlpqpMNRlhi2z0I8JN4lpHutu1Jakx9KbVlf8dl4Sh0XQFPVaIhkGk88g205A93SuIqIGTE4&#10;reqUnZIDtpulRrYFGpnp5ePL1V2Zvx1LV68gdIdzOXQYJqMiTbRWpuLnw/Qd3BGUfmJrFveeJAZE&#10;1x/Za0siJF0PSiZr4+p9Fjj7qfVZpuOYptn6dZ+z7x/T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ch0k1wAAAAkBAAAPAAAAAAAAAAEAIAAAACIAAABkcnMvZG93bnJldi54bWxQSwECFAAUAAAA&#10;CACHTuJAZP0mGu8BAACUAwAADgAAAAAAAAABACAAAAAm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51435</wp:posOffset>
                </wp:positionV>
                <wp:extent cx="2228850" cy="514350"/>
                <wp:effectExtent l="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国资处对使用部门申报报废材料进行审核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25pt;margin-top:4.05pt;height:40.5pt;width:175.5pt;z-index:251659264;mso-width-relative:page;mso-height-relative:page;" fillcolor="#FFFFFF [3201]" filled="t" stroked="t" coordsize="21600,21600" o:gfxdata="UEsDBAoAAAAAAIdO4kAAAAAAAAAAAAAAAAAEAAAAZHJzL1BLAwQUAAAACACHTuJAjLtfn9UAAAAI&#10;AQAADwAAAGRycy9kb3ducmV2LnhtbE2PwU7DMBBE70j8g7VI3KiTVE1LiFMJJKSKG20u3Nx4m0TY&#10;68h2m/bvWU5wfJrR7Nt6e3VWXDDE0ZOCfJGBQOq8GalX0B7enzYgYtJktPWECm4YYdvc39W6Mn6m&#10;T7zsUy94hGKlFQwpTZWUsRvQ6bjwExJnJx+cToyhlybomcedlUWWldLpkfjCoCd8G7D73p+dgl35&#10;mr6wNR9mWSz93MounGxU6vEhz15AJLymvzL86rM6NOx09GcyUVgFRVGuuKpgk4PgfLVeMx+Zn3OQ&#10;TS3/P9D8AFBLAwQUAAAACACHTuJAvCIHNTgCAABpBAAADgAAAGRycy9lMm9Eb2MueG1srVTdrhIx&#10;EL438R2a3svCCkckLCfICcaEeE6Cxutut4WN3U5tC7v4APoGXnnjvc/FczjtLhwUr4xclPnjm5lv&#10;ZpjeNpUie2FdCTqjg16fEqE5FKXeZPT9u+WzMSXOM10wBVpk9CAcvZ09fTKtzUSksAVVCEsQRLtJ&#10;bTK69d5MksTxraiY64ERGp0SbMU8qnaTFJbViF6pJO33b5IabGEscOEcWu9aJ51FfCkF9/dSOuGJ&#10;yijW5uNr45uHN5lN2WRjmdmWvCuD/UMVFSs1Jj1D3THPyM6WV1BVyS04kL7HoUpAypKL2AN2M+j/&#10;0c16y4yIvSA5zpxpcv8Plr/dP1hSFhlNKdGswhEdv309fv95/PGFpIGe2rgJRq0NxvnmFTQ45pPd&#10;oTF03UhbhW/sh6AfiT6cyRWNJxyNaZqOxyN0cfSNBsPnKCN88vhrY51/LaAiQcioxeFFTtl+5Xwb&#10;egoJyRyosliWSkXFbvKFsmTPcNDL+OnQfwtTmtQZvQm5ryAC9hkiV4x/vEbAapXGogMpbfNB8k3e&#10;dEzlUByQKAvtpjnDlyXirpjzD8ziaiEBeC7+Hh+pAIuBTqJkC/bz3+whHieOXkpqXNWMuk87ZgUl&#10;6o3GXXg5GA7DbkdlOHqRomIvPfmlR++qBSBJAzxMw6MY4r06idJC9QGvah6yootpjrkz6k/iwrcH&#10;hFfJxXweg3CbDfMrvTY8QAdyNcx3HmQZRxdoarnp2MN9jsPvbi8czKUeox7/IW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y7X5/VAAAACAEAAA8AAAAAAAAAAQAgAAAAIgAAAGRycy9kb3ducmV2&#10;LnhtbFBLAQIUABQAAAAIAIdO4kC8Igc1OAIAAGkEAAAOAAAAAAAAAAEAIAAAACQBAABkcnMvZTJv&#10;RG9jLnhtbFBLBQYAAAAABgAGAFkBAADO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国资处对使用部门申报报废材料进行审核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169545</wp:posOffset>
                </wp:positionV>
                <wp:extent cx="0" cy="323850"/>
                <wp:effectExtent l="95250" t="0" r="76200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pt;margin-top:13.35pt;height:25.5pt;width:0pt;z-index:251672576;mso-width-relative:page;mso-height-relative:page;" filled="f" stroked="t" coordsize="21600,21600" o:gfxdata="UEsDBAoAAAAAAIdO4kAAAAAAAAAAAAAAAAAEAAAAZHJzL1BLAwQUAAAACACHTuJA5KTK0dYAAAAJ&#10;AQAADwAAAGRycy9kb3ducmV2LnhtbE2PwU7DMBBE70j9B2uRekHUSVGTErKp1EpwhqaHHt14SSLi&#10;dWS7Tfl7jDjQ4+yMZt+Um6sZxIWc7y0jpIsEBHFjdc8twqF+fVyD8EGxVoNlQvgmD5tqdleqQtuJ&#10;P+iyD62IJewLhdCFMBZS+qYjo/zCjsTR+7TOqBCla6V2aorlZpDLJMmkUT3HD50aaddR87U/G4R6&#10;la5X9a5544ejYzlt37Nt3yLO79PkBUSga/gPwy9+RIcqMp3smbUXA8LTcxa3BIRlloOIgb/DCSHP&#10;c5BVKW8XVD9QSwMEFAAAAAgAh07iQKyOhZHrAQAAkQMAAA4AAABkcnMvZTJvRG9jLnhtbK1TS44T&#10;MRDdI3EHy3vS+Sij0EpnpEkYNggiAQeouN3dlvxT2aSTS3ABJFbACljNntPAcAzK7pDhs0P0wi5X&#10;uV75vapeXh6MZnuJQTlb8clozJm0wtXKthV/+eL6wYKzEMHWoJ2VFT/KwC9X9+8te1/KqeucriUy&#10;ArGh7H3Fuxh9WRRBdNJAGDkvLQUbhwYiHbEtaoSe0I0upuPxRdE7rD06IUMg72YI8lXGbxop4rOm&#10;CTIyXXF6W8wr5nWX1mK1hLJF8J0Sp2fAP7zCgLJU9Ay1gQjsFaq/oIwS6IJr4kg4U7imUUJmDsRm&#10;Mv6DzfMOvMxcSJzgzzKF/wcrnu63yFRNvZtzZsFQj27f3Hx7/f7286ev726+f3mb7I8fGMVJrN6H&#10;knLWdounU/BbTMwPDZq0Eyd2yAIfzwLLQ2RicAryzqazxTxrX9zleQzxsXSGJaPiISKototrZy11&#10;0eEk6wv7JyFSZUr8mZCKWnettM7N1Jb1Fb+YUQEmgEaq0RDJNJ5IBttyBrqlWRURM2JwWtUpO+EE&#10;bHdrjWwPNC/zq4dXm8yaqv12LZXeQOiGezk0TJJRkcZZK1PxxTh9gzuC0o9szeLRk76A6PoUIFht&#10;aUuiDjIma+fqY1Y3+6nv+eJpRtNg/XrO2Xd/0u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KTK&#10;0dYAAAAJAQAADwAAAAAAAAABACAAAAAiAAAAZHJzL2Rvd25yZXYueG1sUEsBAhQAFAAAAAgAh07i&#10;QKyOhZH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26035</wp:posOffset>
                </wp:positionV>
                <wp:extent cx="0" cy="428625"/>
                <wp:effectExtent l="48895" t="0" r="65405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37885" y="2921635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7.55pt;margin-top:2.05pt;height:33.75pt;width:0pt;z-index:251745280;mso-width-relative:page;mso-height-relative:page;" filled="f" stroked="t" coordsize="21600,21600" o:gfxdata="UEsDBAoAAAAAAIdO4kAAAAAAAAAAAAAAAAAEAAAAZHJzL1BLAwQUAAAACACHTuJAy5K6ftQAAAAI&#10;AQAADwAAAGRycy9kb3ducmV2LnhtbE2PQU/DMAyF70j7D5EncUEsDaJlKk0nbdI4w8qBY9aYtlrj&#10;VEm2jn+PEQc42U/v6flztbm6UVwwxMGTBrXKQCC13g7UaXhv9vdrEDEZsmb0hBq+MMKmXtxUprR+&#10;pje8HFInuIRiaTT0KU2llLHt0Zm48hMSe58+OJNYhk7aYGYud6N8yLJCOjMQX+jNhLse29Ph7DQ0&#10;uVrnza59obuPQHLevhbbodP6dqmyZxAJr+kvDD/4jA41Mx39mWwUo4anPFcc1fDIg/1ffeRFFSDr&#10;Sv5/oP4GUEsDBBQAAAAIAIdO4kCPPItC+QEAAJ0DAAAOAAAAZHJzL2Uyb0RvYy54bWytU0uOEzEQ&#10;3SNxB8t70kmGhCRKZ6RJGDYIIgEHqLjd3Zb8U9mkk0twASRWwApYzZ7TwHAMyu7MDJ8dohd22VX1&#10;qt5z9fL8YDTbSwzK2ZKPBkPOpBWuUrYp+auXlw9mnIUItgLtrCz5UQZ+vrp/b9n5hRy71ulKIiMQ&#10;GxadL3kbo18URRCtNBAGzktLztqhgUhHbIoKoSN0o4vxcDgtOoeVRydkCHS76Z18lfHrWor4vK6D&#10;jEyXnHqLecW87tJarJawaBB8q8SpDfiHLgwoS0VvoTYQgb1G9ReUUQJdcHUcCGcKV9dKyMyB2IyG&#10;f7B50YKXmQuJE/ytTOH/wYpn+y0yVZV8TPJYMPRG12+vvr/5cP3l87f3Vz++vkv2p4+M/CRW58OC&#10;ctZ2i6dT8FtMzA81mrQTJ3Yo+WR+9mg2m3B2JOj5eDQ9m/Riy0NkggKonCDfw/FsOs6u4g7DY4hP&#10;pDMsGSUPEUE1bVw7a+lFHY6y1rB/GiJ1QYk3CakB6y6V1vlhtWVdyal0KgY0XrWGSKbxRDjYhjPQ&#10;Dc2tiJgRg9OqStkJJ2CzW2tke6DZmVzMLzY3bf4WlkpvILR9XHb1RI2KNNpamZLPhunrryMo/dhW&#10;LB49aQ2IrksOIqEtbUngXtJk7Vx1zErne5qBHHia1zRkv55z9t1ftf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5K6ftQAAAAIAQAADwAAAAAAAAABACAAAAAiAAAAZHJzL2Rvd25yZXYueG1sUEsB&#10;AhQAFAAAAAgAh07iQI88i0L5AQAAnQMAAA4AAAAAAAAAAQAgAAAAIw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64135</wp:posOffset>
                </wp:positionV>
                <wp:extent cx="19050" cy="390525"/>
                <wp:effectExtent l="45085" t="0" r="50165" b="95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13510" y="2959735"/>
                          <a:ext cx="190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.3pt;margin-top:5.05pt;height:30.75pt;width:1.5pt;z-index:251744256;mso-width-relative:page;mso-height-relative:page;" filled="f" stroked="t" coordsize="21600,21600" o:gfxdata="UEsDBAoAAAAAAIdO4kAAAAAAAAAAAAAAAAAEAAAAZHJzL1BLAwQUAAAACACHTuJAXjwuPdQAAAAH&#10;AQAADwAAAGRycy9kb3ducmV2LnhtbE2OvU7DMBSFdyTewbpILFVrJ2pDFeJ0QGKoxEKpgPE2vsQR&#10;sR3FbpO+PZcJxvOjc75qN7teXGiMXfAaspUCQb4JpvOthuPb83ILIib0BvvgScOVIuzq25sKSxMm&#10;/0qXQ2oFj/hYogab0lBKGRtLDuMqDOQ5+wqjw8RybKUZceJx18tcqUI67Dw/WBzoyVLzfTg7DYsP&#10;tHvCZrouPuP73mzyNL/kWt/fZeoRRKI5/ZXhF5/RoWamUzh7E0WvYZ0X3GRfZSA4X29YnzQ8ZAXI&#10;upL/+esfUEsDBBQAAAAIAIdO4kANO00/AQIAAKsDAAAOAAAAZHJzL2Uyb0RvYy54bWytU0uOEzEQ&#10;3SNxB8t7pjsJGSZROiNNwsACQSTgABW3u9uSfyqbdHIJLoDEClgBq9lzGhiOQdmdGX47RBZOlavq&#10;Vb3n6sX53mi2kxiUsxUfnZScSStcrWxb8ZcvLu+dcRYi2Bq0s7LiBxn4+fLunUXv53LsOqdriYxA&#10;bJj3vuJdjH5eFEF00kA4cV5aCjYODURysS1qhJ7QjS7GZXla9A5rj07IEOh2PQT5MuM3jRTxWdME&#10;GZmuOM0W84n53KazWC5g3iL4TonjGPAPUxhQlpreQq0hAnuF6i8oowS64Jp4IpwpXNMoITMHYjMq&#10;/2DzvAMvMxcSJ/hbmcL/gxVPdxtkqqa3m3FmwdAbXb+5+vb6/fXnT1/fXX3/8jbZHz8wipNYvQ9z&#10;qlnZDR694DeYmO8bNKzRyj8mrKwFsWN7cu6PJtMRiX+o+Hg2nT2YTAfZ5T4ykRJm5ZTCguITMsc5&#10;XAyICdljiI+kMywZFQ8RQbVdXDlr6X0dDt1g9yREmokKbwpSsXWXSuv8zNqyvuKnk9wMaNkaDZH6&#10;Gk/0g205A93SFouIef7gtKpTdcIJ2G5XGtkOaJOmF7OL9c2Yv6Wl1msI3ZCXQwNZoyItulam4mdl&#10;+g3XEZR+aGsWD56UB0TXpwCR0Jb+ktyDwMnauvqQdc/3tBE58bi9aeV+9XP1z29s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PC491AAAAAcBAAAPAAAAAAAAAAEAIAAAACIAAABkcnMvZG93bnJl&#10;di54bWxQSwECFAAUAAAACACHTuJADTtNPwECAACrAwAADgAAAAAAAAABACAAAAAj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35560</wp:posOffset>
                </wp:positionV>
                <wp:extent cx="4552950" cy="28575"/>
                <wp:effectExtent l="0" t="4445" r="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13510" y="2931160"/>
                          <a:ext cx="4552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.3pt;margin-top:2.8pt;height:2.25pt;width:358.5pt;z-index:251743232;mso-width-relative:page;mso-height-relative:page;" filled="f" stroked="t" coordsize="21600,21600" o:gfxdata="UEsDBAoAAAAAAIdO4kAAAAAAAAAAAAAAAAAEAAAAZHJzL1BLAwQUAAAACACHTuJAFnwyYdYAAAAH&#10;AQAADwAAAGRycy9kb3ducmV2LnhtbE2OwU7DMAyG70i8Q2QkbizpxAYrTSeEBNIEPVB2YLesMWmh&#10;caom28rbY05wsq3/0++vWE++F0ccYxdIQzZTIJCaYDtyGrZvj1e3IGIyZE0fCDV8Y4R1eX5WmNyG&#10;E73isU5OcAnF3GhoUxpyKWPTojdxFgYkzj7C6E3ic3TSjubE5b6Xc6WW0puO+ENrBnxosfmqD17D&#10;VDUbdPXLva+2z+/N51O1cbuk9eVFpu5AJJzSHwy/+qwOJTvtw4FsFL2G6/mSSQ0LHhzfLFa87JlT&#10;GciykP/9yx9QSwMEFAAAAAgAh07iQGjqmdfjAQAAfwMAAA4AAABkcnMvZTJvRG9jLnhtbK1TS44T&#10;MRDdI3EHy3vS6WQ6JK10RpqJhg2CSHz2Fbfdbck/2SadXIILILGDFcvZcxuGY1B2Z4bfDtGLkuvj&#10;V/Weq9eXR63IgfsgrWloOZlSwg2zrTRdQ9+8vnmypCREMC0oa3hDTzzQy83jR+vB1Xxme6ta7gmC&#10;mFAPrqF9jK4uisB6riFMrOMGk8J6DRFd3xWthwHRtSpm0+miGKxvnbeMh4DR7Zikm4wvBGfxpRCB&#10;R6IairPFbH22+2SLzRrqzoPrJTuPAf8whQZpsOkD1BYikHde/gWlJfM2WBEnzOrCCiEZzxyQTTn9&#10;g82rHhzPXFCc4B5kCv8Plr047DyRLb7dghIDGt/o7sPtt/efvn/9iPbuy2eCGZRpcKHG6muz82cv&#10;uJ1PnI/CayKUdG8RJauAvMgRnYtyXpUo+6mhs9W8LBdnwfkxEoYFF1U1W1VYwFLFsnpapU7FCJmg&#10;nQ/xGbeapENDlTRJD6jh8DzEsfS+JIWNvZFKYRxqZcjQ0MU8owNullAQsZF2yDWYjhJQHa4siz4j&#10;Bqtkm26ny8F3+2vlyQFwbaqr1dX2frDfylLrLYR+rMupcaG0jLjVSuqGLqfpO9NSBtklIUfp0mlv&#10;21NWNMfxlTP/80amNfrVz7d//je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Z8MmHWAAAABwEA&#10;AA8AAAAAAAAAAQAgAAAAIgAAAGRycy9kb3ducmV2LnhtbFBLAQIUABQAAAAIAIdO4kBo6pnX4wEA&#10;AH8DAAAOAAAAAAAAAAEAIAAAACUBAABkcnMvZTJvRG9jLnhtbFBLBQYAAAAABgAGAFkBAAB6BQAA&#10;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120015</wp:posOffset>
                </wp:positionV>
                <wp:extent cx="2228850" cy="47625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10万以下的，由学院、部门自行鉴定，签署报废鉴定表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55pt;margin-top:9.45pt;height:37.5pt;width:175.5pt;z-index:251660288;mso-width-relative:page;mso-height-relative:page;" fillcolor="#FFFFFF [3201]" filled="t" stroked="t" coordsize="21600,21600" o:gfxdata="UEsDBAoAAAAAAIdO4kAAAAAAAAAAAAAAAAAEAAAAZHJzL1BLAwQUAAAACACHTuJAMZuR1NYAAAAK&#10;AQAADwAAAGRycy9kb3ducmV2LnhtbE2PwWrDMAyG74O9g1Fht9ZOAqXJ4hQ6GIzd1uXSmxurSZgt&#10;h9hturefdtpuEv/Hr0/1/u6duOEcx0Aaso0CgdQFO1Kvof18Xe9AxGTIGhcINXxjhH3z+FCbyoaF&#10;PvB2TL3gEoqV0TCkNFVSxm5Ab+ImTEicXcLsTeJ17qWdzcLl3slcqa30ZiS+MJgJXwbsvo5Xr+Ft&#10;e0gnbO27LfIiLK3s5ouLWj+tMvUMIuE9/cHwq8/q0LDTOVzJRuE0rLNcZcxysitBMJEXioezhrIo&#10;QTa1/P9C8wNQSwMEFAAAAAgAh07iQNI8zds5AgAAaQQAAA4AAABkcnMvZTJvRG9jLnhtbK1UzY7a&#10;MBC+V+o7WL6XQGBZiggryoqqEuquRKueHcchUR2PaxsS+gDtG/TUS+99Lp6jYyewtPRUlYOZP76Z&#10;+WaG2V1TSbIXxpagEjro9SkRikNWqm1C379bvZhQYh1TGZOgREIPwtK7+fNns1pPRQwFyEwYgiDK&#10;Tmud0MI5PY0iywtRMdsDLRQ6czAVc6iabZQZViN6JaO43x9HNZhMG+DCWrTet046D/h5Lrh7yHMr&#10;HJEJxdpceE14U/9G8xmbbg3TRcm7Mtg/VFGxUmHSM9Q9c4zsTHkFVZXcgIXc9ThUEeR5yUXoAbsZ&#10;9P/oZlMwLUIvSI7VZ5rs/4Plb/ePhpRZQoeUKFbhiI7fvh6//zz++EKGnp5a2ylGbTTGueYVNDjm&#10;k92i0Xfd5Kby39gPQT8SfTiTKxpHOBrjOJ5MbtDF0Te6HccoI3z09GttrHstoCJeSKjB4QVO2X5t&#10;XRt6CvHJLMgyW5VSBsVs06U0ZM9w0Kvw6dB/C5OK1AkdDzH3FYTHPkOkkvGP1whYrVRYtCelbd5L&#10;rkmbjqkUsgMSZaDdNKv5qkTcNbPukRlcLSQAz8U94JNLwGKgkygpwHz+m93H48TRS0mNq5pQ+2nH&#10;jKBEvlG4Cy8Ho5Hf7aCMbm5jVMylJ730qF21BCRpgIepeRB9vJMnMTdQfcCrWvis6GKKY+6EupO4&#10;dO0B4VVysViEINxmzdxabTT30J5cBYudg7wMo/M0tdx07OE+h+F3t+cP5lIPUU//EP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ZuR1NYAAAAKAQAADwAAAAAAAAABACAAAAAiAAAAZHJzL2Rvd25y&#10;ZXYueG1sUEsBAhQAFAAAAAgAh07iQNI8zds5AgAAaQQAAA4AAAAAAAAAAQAgAAAAJQ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10万以下的，由学院、部门自行鉴定，签署报废鉴定表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100330</wp:posOffset>
                </wp:positionV>
                <wp:extent cx="2733675" cy="486410"/>
                <wp:effectExtent l="4445" t="4445" r="508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10万元以上的</w:t>
                            </w:r>
                            <w:r>
                              <w:rPr>
                                <w:rFonts w:hint="eastAsia"/>
                              </w:rPr>
                              <w:t>组织校级鉴定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（技术专家3名以上和监督部门有关人员）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5pt;margin-top:7.9pt;height:38.3pt;width:215.25pt;z-index:251669504;mso-width-relative:page;mso-height-relative:page;" fillcolor="#FFFFFF [3201]" filled="t" stroked="t" coordsize="21600,21600" o:gfxdata="UEsDBAoAAAAAAIdO4kAAAAAAAAAAAAAAAAAEAAAAZHJzL1BLAwQUAAAACACHTuJALgGZGNYAAAAK&#10;AQAADwAAAGRycy9kb3ducmV2LnhtbE2PwU7DMBBE70j8g7WVuFGnCQlViFMJJCTEjZILNzfeJlHt&#10;dWS7Tfl7lhMcd2Y0O6/ZXZ0VFwxx8qRgs85AIPXeTDQo6D5f77cgYtJktPWECr4xwq69vWl0bfxC&#10;H3jZp0FwCcVaKxhTmmspYz+i03HtZyT2jj44nfgMgzRBL1zurMyzrJJOT8QfRj3jy4j9aX92Ct6q&#10;5/SFnXk3RV74pZN9ONqo1N1qkz2BSHhNf2H4nc/ToeVNB38mE4VVUGaPzJLYKBmBA9u8KkEcWCge&#10;CpBtI/8jtD9QSwMEFAAAAAgAh07iQCqQYEI+AgAAawQAAA4AAABkcnMvZTJvRG9jLnhtbK1UwY7T&#10;MBC9I/EPlu80aWh3S9V0VboqQqrYlQri7DhOE+F4jO02KR8Af8CJC3e+q9/B2Em7XZYTogd3PPP6&#10;PPNmprObtpZkL4ytQKV0OIgpEYpDXqltSj+8X72YUGIdUzmToERKD8LSm/nzZ7NGT0UCJchcGIIk&#10;yk4bndLSOT2NIstLUTM7AC0UBgswNXN4NdsoN6xB9lpGSRxfRQ2YXBvgwlr03nZBOg/8RSG4uysK&#10;KxyRKcXcXDhNODN/RvMZm24N02XF+zTYP2RRs0rho2eqW+YY2ZnqCVVdcQMWCjfgUEdQFBUXoQas&#10;Zhj/Uc2mZFqEWlAcq88y2f9Hy9/t7w2pcuxdQoliNfbo+P3b8cev48+vBH0oUKPtFHEbjUjXvoYW&#10;wSe/Raevuy1M7b+xIoJxlPpwlle0jnB0JnEymSRjSjjGrsfJ6HrsaaKHX2tj3RsBNfFGSg22L6jK&#10;9mvrOugJ4h+zIKt8VUkZLmabLaUhe4atXoVPz/4IJhVpUnr1chwH5kcxz32myCTjn54yYLZSYdJe&#10;lK54b7k2a3ulMsgPKJSBbtas5qsKedfMuntmcLhQG1wYd4dHIQGTgd6ipATz5W9+j8eeY5SSBoc1&#10;pfbzjhlBiXyrcBpeDUcjP93hMhpfJ3gxl5HsMqJ29RJQpCGupubB9HgnT2ZhoP6Ie7Xwr2KIKY5v&#10;p9SdzKXrVgj3kovFIoBwnjVza7XR3FP7lihY7BwUVWidl6nTplcPJzo0v98+vzKX94B6+I+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uAZkY1gAAAAoBAAAPAAAAAAAAAAEAIAAAACIAAABkcnMv&#10;ZG93bnJldi54bWxQSwECFAAUAAAACACHTuJAKpBgQj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10万元以上的</w:t>
                      </w:r>
                      <w:r>
                        <w:rPr>
                          <w:rFonts w:hint="eastAsia"/>
                        </w:rPr>
                        <w:t>组织校级鉴定</w:t>
                      </w:r>
                    </w:p>
                    <w:p>
                      <w:r>
                        <w:rPr>
                          <w:rFonts w:hint="eastAsia"/>
                        </w:rPr>
                        <w:t>（技术专家3名以上和监督部门有关人员）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192405</wp:posOffset>
                </wp:positionV>
                <wp:extent cx="546735" cy="478155"/>
                <wp:effectExtent l="3175" t="3810" r="2540" b="133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.25pt;margin-top:15.15pt;height:37.65pt;width:43.05pt;z-index:251730944;mso-width-relative:page;mso-height-relative:page;" filled="f" stroked="t" coordsize="21600,21600" o:gfxdata="UEsDBAoAAAAAAIdO4kAAAAAAAAAAAAAAAAAEAAAAZHJzL1BLAwQUAAAACACHTuJAAL0g+NYAAAAJ&#10;AQAADwAAAGRycy9kb3ducmV2LnhtbE2PwWrDMBBE74X+g9hAL6WRHCNjXMuBBNpzG+fQo2JtbRNr&#10;ZSQlTv++yqm9zTLDzNt6e7MTu6IPoyMF2VoAQ+qcGalXcGzfXkpgIWoyenKECn4wwLZ5fKh1ZdxC&#10;n3g9xJ6lEgqVVjDEOFech25Aq8PazUjJ+3be6phO33Pj9ZLK7cQ3QhTc6pHSwqBn3A/YnQ8Xq6CV&#10;WSnbffdOz1+e+LL7KHZjr9TTKhOvwCLe4l8Y7vgJHZrEdHIXMoFNCuRGpqSCXOTA7n5eFsBOSQhZ&#10;AG9q/v+D5hdQSwMEFAAAAAgAh07iQPM0TLPyAQAAlAMAAA4AAABkcnMvZTJvRG9jLnhtbK1TzW4T&#10;MRC+I/EOlu9kkzZJQ5RNpSaUC4JKwANMvN5dS/7T2GSTl+AFkDgBp8Kpd54GymMw9qYpPzfEHrzj&#10;Gc/n+b4ZL853RrOtxKCcLfloMORMWuEqZZuSv351+WjGWYhgK9DOypLvZeDny4cPFp2fyxPXOl1J&#10;ZARiw7zzJW9j9POiCKKVBsLAeWkpWDs0EGmLTVEhdIRudHEyHE6LzmHl0QkZAnnXfZAvM35dSxFf&#10;1HWQkemSU20xr5jXTVqL5QLmDYJvlTiUAf9QhQFl6dIj1BoisDeo/oIySqALro4D4Uzh6loJmTkQ&#10;m9HwDzYvW/AycyFxgj/KFP4frHi+vUKmqpKPObNgqEW3726+v/14++Xztw83P76+T/b1JzZOUnU+&#10;zCljZa/wsAv+ChPvXY0m/YkR22V590d55S4yQc7JeHp2OuFMUGh8NhtNJgmzuE/2GOJT6QxLRslD&#10;RFBNG1fOWmqkw1GWGLbPQuwT7xLSzdZdKq3JD3NtWVfy6emEOi6ApqrWEMk0nngG23AGuqFxFREz&#10;YnBaVSk7JQdsNiuNbAs0MpOLxxfruzJ/O5auXkNo+3M51A+TUZEmWitT8tkwfb07gtJPbMXi3pPG&#10;gOi6A3ttSYSkbK9lsjau2meJs59an2U6jGmarV/3Ofv+MS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C9IPjWAAAACQEAAA8AAAAAAAAAAQAgAAAAIgAAAGRycy9kb3ducmV2LnhtbFBLAQIUABQA&#10;AAAIAIdO4kDzNEyz8gEAAJQDAAAOAAAAAAAAAAEAIAAAACU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1905</wp:posOffset>
                </wp:positionV>
                <wp:extent cx="710565" cy="424180"/>
                <wp:effectExtent l="0" t="3810" r="13335" b="1016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565" cy="424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9.8pt;margin-top:0.15pt;height:33.4pt;width:55.95pt;z-index:251680768;mso-width-relative:page;mso-height-relative:page;" filled="f" stroked="t" coordsize="21600,21600" o:gfxdata="UEsDBAoAAAAAAIdO4kAAAAAAAAAAAAAAAAAEAAAAZHJzL1BLAwQUAAAACACHTuJAzsO1/NYAAAAH&#10;AQAADwAAAGRycy9kb3ducmV2LnhtbE2OvU7DMBSFdyTewbpILBV1kippCXE6IDFUYqFF0PE2vsQR&#10;8XUUu0369pgJxvOjc75qO9teXGj0nWMF6TIBQdw43XGr4P3w8rAB4QOyxt4xKbiSh219e1Nhqd3E&#10;b3TZh1bEEfYlKjAhDKWUvjFk0S/dQByzLzdaDFGOrdQjTnHc9jJLkkJa7Dg+GBzo2VDzvT9bBYtP&#10;NDvCZroujv5jp/MszK+ZUvd3afIEItAc/srwix/RoY5MJ3dm7UWvoFg9FrGqYAUixus8zUGcor9O&#10;QdaV/M9f/wBQSwMEFAAAAAgAh07iQCog+6H7AQAAoAMAAA4AAABkcnMvZTJvRG9jLnhtbK1TS44T&#10;MRDdI3EHy3vSncwkhFY6I03CwAJBJOAAjtvutuSfyiadXIILILGCWQGr2XMaGI5B2R3Cb4fohVWu&#10;cr2qevV6cbE3muwEBOVsTcejkhJhuWuUbWv68sXVvTklITLbMO2sqOlBBHqxvHtn0ftKTFzndCOA&#10;IIgNVe9r2sXoq6IIvBOGhZHzwmJQOjAs4hXaogHWI7rRxaQsZ0XvoPHguAgBveshSJcZX0rB4zMp&#10;g4hE1xR7i/mEfG7TWSwXrGqB+U7xYxvsH7owTFkseoJas8jIK1B/QRnFwQUn44g7UzgpFRd5Bpxm&#10;XP4xzfOOeZFnQXKCP9EU/h8sf7rbAFFNTSdnlFhmcEe3b26+vn5/++njl3c33z6/TfaHa4JxJKv3&#10;ocKcld3A8Rb8BtLkewmGSK38Y9RB5gKnI/tM9eFEtdhHwtF5f1xOZ1NKOIbOJ+fjeV5FMcAkOA8h&#10;PhLOkGTUNERgqu3iylmLS3UwlGC7JyFiI5j4IyElW3eltM671Zb0NZ2dTXH7nKHCpGYRTeNx5mBb&#10;SphuUbo8Qm46OK2alJ1wArTblQayYyif6eWDy/U0kYDVfnuWSq9Z6IZ3OTQIy6iI6tbK1HRepm9w&#10;R6b0Q9uQePBINwNw/RFWW0RPHA+sJmvrmkMmO/tRBrn+UbJJZ7/ec/bPH2v5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7DtfzWAAAABwEAAA8AAAAAAAAAAQAgAAAAIgAAAGRycy9kb3ducmV2Lnht&#10;bFBLAQIUABQAAAAIAIdO4kAqIPuh+wEAAKADAAAOAAAAAAAAAAEAIAAAACU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689610" cy="471805"/>
                <wp:effectExtent l="2540" t="3810" r="12700" b="63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471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8pt;margin-top:1.65pt;height:37.15pt;width:54.3pt;z-index:251703296;mso-width-relative:page;mso-height-relative:page;" filled="f" stroked="t" coordsize="21600,21600" o:gfxdata="UEsDBAoAAAAAAIdO4kAAAAAAAAAAAAAAAAAEAAAAZHJzL1BLAwQUAAAACACHTuJAORBs/dUAAAAI&#10;AQAADwAAAGRycy9kb3ducmV2LnhtbE2PwU7DMBBE70j8g7VIXBB1QokbhTiVWgnO0HDg6MZLEhGv&#10;I9ttyt+znOC4equZN/X24iZxxhBHTxryVQYCqfN2pF7De/t8X4KIyZA1kyfU8I0Rts31VW0q6xd6&#10;w/Mh9YJDKFZGw5DSXEkZuwGdiSs/IzH79MGZxGfopQ1m4XA3yYcsU9KZkbhhMDPuB+y+DienoS3y&#10;smj33QvdfQSSy+5V7cZe69ubPHsCkfCS/p7hV5/VoWGnoz+RjWLSsCkUb0ka1msQzEv1qEAcGWwU&#10;yKaW/wc0P1BLAwQUAAAACACHTuJAdwoXc/UBAACkAwAADgAAAGRycy9lMm9Eb2MueG1srVNLjtNA&#10;EN0jcYdW74ntgYSMFWekSRg2CEYCDlBpt+2W+qfqJk4uwQWQWAGrgdXsOQ0Mx6DazoQBdggv2vVx&#10;fd7r58XZzmi2lRiUsxUvJjln0gpXK9tW/PWriwdzzkIEW4N2VlZ8LwM/W96/t+h9KU9c53QtkVET&#10;G8reV7yL0ZdZFkQnDYSJ89JSsnFoIJKLbVYj9NTd6Owkz2dZ77D26IQMgaLrMcmXQ/+mkSK+aJog&#10;I9MVp93icOJwbtKZLRdQtgi+U+KwBvzDFgaUpaHHVmuIwN6g+quVUQJdcE2cCGcy1zRKyAEDoSny&#10;P9C87MDLAQuRE/yRpvD/2orn20tkqq74tODMgqE7unl3/f3tx5svn799uP7x9X2yrz4xyhNZvQ8l&#10;1azsJR684C8xId81aNKbMLHdQPD+SLDcRSYoOJufzgq6BkGpR4+LeT5NPbNfxR5DfCqdYcmoeIgI&#10;qu3iyllLV+mwGEiG7bMQx8LbgjTZugulNcWh1Jb1NO7hNA0D0lWjIZJpPCENtuUMdEuCFRGHjsFp&#10;VafqVByw3aw0si2QaKbnp+fr2zV/+yyNXkPoxu+G1CgnoyJpWitT8XmenjEcQekntmZx74lkQHT9&#10;Ab22aawc5HpAlngemU3WxtX7gfAseSSFgbSDbJPW7vpk3/25l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RBs/dUAAAAIAQAADwAAAAAAAAABACAAAAAiAAAAZHJzL2Rvd25yZXYueG1sUEsBAhQA&#10;FAAAAAgAh07iQHcKF3P1AQAApAMAAA4AAAAAAAAAAQAgAAAAJAEAAGRycy9lMm9Eb2MueG1sUEsF&#10;BgAAAAAGAAYAWQEAAIs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7620</wp:posOffset>
                </wp:positionV>
                <wp:extent cx="634365" cy="455295"/>
                <wp:effectExtent l="0" t="3810" r="13335" b="1714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" cy="455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32.7pt;margin-top:0.6pt;height:35.85pt;width:49.95pt;z-index:251688960;mso-width-relative:page;mso-height-relative:page;" filled="f" stroked="t" coordsize="21600,21600" o:gfxdata="UEsDBAoAAAAAAIdO4kAAAAAAAAAAAAAAAAAEAAAAZHJzL1BLAwQUAAAACACHTuJANZiN9NYAAAAH&#10;AQAADwAAAGRycy9kb3ducmV2LnhtbE2OwU7DMBBE70j8g7VIXKrWqWkKhDg9IHGoxIWCaI/beIkj&#10;YjuK3Sb9e5YTHEdvNPPKzeQ6caYhtsFrWC4yEOTrYFrfaPh4f5k/gIgJvcEueNJwoQib6vqqxMKE&#10;0b/ReZcawSM+FqjBptQXUsbaksO4CD15Zl9hcJg4Do00A4487jqpsmwtHbaeHyz29Gyp/t6dnIbZ&#10;Hu2WsB4vs0P83JpcpelVaX17s8yeQCSa0l8ZfvVZHSp2OoaTN1F0GubrfMVVBgoE87tVDuKo4V49&#10;gqxK+d+/+gFQSwMEFAAAAAgAh07iQPyW92D4AQAAoAMAAA4AAABkcnMvZTJvRG9jLnhtbK1TS44T&#10;MRDdI3EHy3vS+UxHM610RpqEgQWCSMABKm6725J/sk06uQQXQGIFrIDV7DkNDMeg7M6E3w7RC8uu&#10;cr2q9/x6cbnXiuy4D9Kamk5GY0q4YbaRpq3pyxfXD84pCRFMA8oaXtMDD/Ryef/eoncVn9rOqoZ7&#10;giAmVL2raRejq4oisI5rCCPruMGksF5DxKNvi8ZDj+haFdPxeF701jfOW8ZDwOh6SNJlxheCs/hM&#10;iMAjUTXF2WJefV63aS2WC6haD66T7DgG/MMUGqTBpieoNUQgr7z8C0pL5m2wIo6Y1YUVQjKeOSCb&#10;yfgPNs87cDxzQXGCO8kU/h8se7rbeCKbms4mlBjQ+Ea3b26+vX5/+/nT13c337+8TfuPHwjmUaze&#10;hQprVmbjj6fgNj4x3wuviVDSPUYfZC2QHdlnqQ8nqfk+EobB+exsNi8pYZg6K8vpRZnQiwEmwTkf&#10;4iNuNUmbmoboQbZdXFlj8FGtH1rA7kmIQ+FdQSo29loqhXGolCF9alfi6zNAhwkFEbfaIedgWkpA&#10;tWhdFn0eOlglm1SdioNvtyvlyQ7QPuXVxdX6bszfrqXWawjdcC+nBmNpGdHdSuqano/TN4QjSPXQ&#10;NCQeHMoN3tv+yF4ZFCFpPKiadlvbHLLYOY42yDIdLZt89us5V//8sZ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WYjfTWAAAABwEAAA8AAAAAAAAAAQAgAAAAIgAAAGRycy9kb3ducmV2LnhtbFBL&#10;AQIUABQAAAAIAIdO4kD8lvdg+AEAAKADAAAOAAAAAAAAAAEAIAAAACU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       </w:t>
      </w:r>
    </w:p>
    <w:p>
      <w:pPr>
        <w:ind w:firstLine="420" w:firstLineChars="2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67945</wp:posOffset>
                </wp:positionV>
                <wp:extent cx="1181100" cy="419735"/>
                <wp:effectExtent l="4445" t="4445" r="14605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80535" y="4369435"/>
                          <a:ext cx="118110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鉴定通过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8pt;margin-top:5.35pt;height:33.05pt;width:93pt;z-index:251746304;mso-width-relative:page;mso-height-relative:page;" fillcolor="#FFFFFF [3201]" filled="t" stroked="t" coordsize="21600,21600" o:gfxdata="UEsDBAoAAAAAAIdO4kAAAAAAAAAAAAAAAAAEAAAAZHJzL1BLAwQUAAAACACHTuJAD2I4KdUAAAAJ&#10;AQAADwAAAGRycy9kb3ducmV2LnhtbE2PwU7DMBBE70j8g7VI3KidVA1RiFMJJCTEjTaX3tx4m0TY&#10;6yh2m/L3LCd6m9U8zc7U26t34oJzHANpyFYKBFIX7Ei9hnb//lSCiMmQNS4QavjBCNvm/q42lQ0L&#10;feFll3rBIRQro2FIaaqkjN2A3sRVmJDYO4XZm8Tn3Es7m4XDvZO5UoX0ZiT+MJgJ3wbsvndnr+Gj&#10;eE0HbO2nXefrsLSym08uav34kKkXEAmv6R+Gv/pcHRrudAxnslE4DZuiyBhlo8xBMPCcb1gcWagS&#10;ZFPL2wXNL1BLAwQUAAAACACHTuJA2XqwfkYCAAB3BAAADgAAAGRycy9lMm9Eb2MueG1srVTNbhMx&#10;EL4j8Q6W73TzW9Komyq0CkKqaKWAODteb7LC6zG2k93yAPQNOHHhznPlOfjs/LSlnBA5ODOeT59n&#10;vpnZ84u21myjnK/I5Lx70uFMGUlFZZY5//hh9mrEmQ/CFEKTUTm/U55fTF6+OG/sWPVoRbpQjoHE&#10;+HFjc74KwY6zzMuVqoU/IasMgiW5WgS4bpkVTjRgr3XW63ROs4ZcYR1J5T1ur3ZBPkn8ZalkuClL&#10;rwLTOUduIZ0unYt4ZpNzMV46YVeV3Kch/iGLWlQGjx6prkQQbO2qZ1R1JR15KsOJpDqjsqykSjWg&#10;mm7nj2rmK2FVqgXieHuUyf8/Wvl+c+tYVeS81+XMiBo92n6/3/74tf35jeEOAjXWj4GbWyBD+4Za&#10;NPpw73EZ625LV8d/VMQQH/RGnWF/yNkd7P7p2QB2klq1gclIgGp7IwAkEP3+AG4EZA9M1vnwVlHN&#10;opFzh1YmhcXm2ocd9ACJD3vSVTGrtE6OWy4utWMbgbbP0m/P/gSmDWtyftofdhLzk1jkPlIstJCf&#10;nzMgW22QdBRoJ0S0Qrto96otqLiDaI52c+etnFXgvRY+3AqHQcNIYnnCDY5SE5KhvcXZitzXv91H&#10;PPqPKGcNBjfn/staOMWZfmcwGWfdwSBOenIGw9c9OO5xZPE4Ytb1JUEkNB/ZJTPigz6YpaP6E3Zs&#10;Gl9FSBiJt3MeDuZl2K0TdlSq6TSBMNtWhGsztzJSx5YYmq4DlVVqXZRpp81ePUx3av5+E+P6PPYT&#10;6uF7Mfk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2I4KdUAAAAJAQAADwAAAAAAAAABACAAAAAi&#10;AAAAZHJzL2Rvd25yZXYueG1sUEsBAhQAFAAAAAgAh07iQNl6sH5GAgAAdw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鉴定通过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116205</wp:posOffset>
                </wp:positionV>
                <wp:extent cx="1104900" cy="4000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取消报废申请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9.15pt;height:31.5pt;width:87pt;z-index:251665408;mso-width-relative:page;mso-height-relative:page;" fillcolor="#FFFFFF [3201]" filled="t" stroked="t" coordsize="21600,21600" o:gfxdata="UEsDBAoAAAAAAIdO4kAAAAAAAAAAAAAAAAAEAAAAZHJzL1BLAwQUAAAACACHTuJA4q05fdUAAAAJ&#10;AQAADwAAAGRycy9kb3ducmV2LnhtbE2PwU7DMBBE70j8g7VI3KidFjUhxKkEEhLiRsmFmxtvkwh7&#10;HdluU/6e5QTHnTeanWl2F+/EGWOaAmkoVgoEUh/sRIOG7uPlrgKRsiFrXCDU8I0Jdu31VWNqGxZ6&#10;x/M+D4JDKNVGw5jzXEuZ+hG9SaswIzE7huhN5jMO0kazcLh3cq3UVnozEX8YzYzPI/Zf+5PX8Lp9&#10;yp/Y2Te7WW/C0sk+Hl3S+vamUI8gMl7ynxl+63N1aLnTIZzIJuE0VIXiLZlBWYJgw0N1z8KBiSpB&#10;to38v6D9AVBLAwQUAAAACACHTuJAZG4/djwCAABpBAAADgAAAGRycy9lMm9Eb2MueG1srVTNjhMx&#10;DL4j8Q5R7nSmpbvsVp2uSldFSCt2pYI4ZzJJZ0QShyTtTHkA9g04ceHOc/U5cNKfLZQToofUjp3P&#10;9md7xjedVmQtnG/AFLTfyykRhkPVmGVBP7yfv7iixAdmKqbAiIJuhKc3k+fPxq0diQHUoCrhCIIY&#10;P2ptQesQ7CjLPK+FZr4HVhg0SnCaBVTdMqscaxFdq2yQ55dZC66yDrjwHm9vd0Y6SfhSCh7upfQi&#10;EFVQzC2k06WzjGc2GbPR0jFbN3yfBvuHLDRrDAY9Qt2ywMjKNWdQuuEOPMjQ46AzkLLhItWA1fTz&#10;P6pZ1MyKVAuS4+2RJv//YPm79YMjTVVQbJRhGlu0/fa4/f5z++MruYr0tNaP0Gth0S90r6HDNh/u&#10;PV7GqjvpdPzHegjakejNkVzRBcLjo34+vM7RxNE2zPP8IrGfPb22zoc3AjSJQkEdNi9xytZ3PmAm&#10;6HpwicE8qKaaN0olxS3LmXJkzbDR8/SLSeKT39yUIW1BL19i7DOIiH2EKBXjn84REE8ZhI2k7IqP&#10;UujKbs9UCdUGiXKwmzRv+bxB3DvmwwNzOFpIAK5LuMdDKsBkYC9RUoP78rf76I8dRyslLY5qQf3n&#10;FXOCEvXW4Cxc94fDONtJGV68GqDiTi3lqcWs9AyQpD4upuVJjP5BHUTpQH/ErZrGqGhihmPsgoaD&#10;OAu7BcKt5GI6TU44zZaFO7OwPEJHcg1MVwFkk1oXadpxs2cP5zm1Z797cWFO9eT19IWY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rTl91QAAAAkBAAAPAAAAAAAAAAEAIAAAACIAAABkcnMvZG93&#10;bnJldi54bWxQSwECFAAUAAAACACHTuJAZG4/djwCAABp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取消报废申请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142875</wp:posOffset>
                </wp:positionV>
                <wp:extent cx="1238250" cy="533400"/>
                <wp:effectExtent l="4445" t="4445" r="1460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6360" y="443484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通过的，将鉴定表提交国资处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5pt;margin-top:11.25pt;height:42pt;width:97.5pt;z-index:251740160;mso-width-relative:page;mso-height-relative:page;" fillcolor="#FFFFFF [3201]" filled="t" stroked="t" coordsize="21600,21600" o:gfxdata="UEsDBAoAAAAAAIdO4kAAAAAAAAAAAAAAAAAEAAAAZHJzL1BLAwQUAAAACACHTuJARsJW4NUAAAAJ&#10;AQAADwAAAGRycy9kb3ducmV2LnhtbE2PwU7DMBBE70j8g7VI3KjdmEY0xKkEEhLiRsmFmxtvkwh7&#10;HcVuU/6e5QTHfTOanal3l+DFGec0RjKwXikQSF10I/UG2o+XuwcQKVty1kdCA9+YYNdcX9W2cnGh&#10;dzzvcy84hFJlDQw5T5WUqRsw2LSKExJrxzgHm/mce+lmu3B48LJQqpTBjsQfBjvh84Dd1/4UDLyW&#10;T/kTW/fmdKHj0spuPvpkzO3NWj2CyHjJf2b4rc/VoeFOh3gil4Q3oLclO5lvNyBYL/Q9gwMDpTcg&#10;m1r+X9D8AFBLAwQUAAAACACHTuJAHUIbo0YCAAB1BAAADgAAAGRycy9lMm9Eb2MueG1srVTdrhIx&#10;EL438R2a3ssCu/xIWE6QE4wJ8ZwEjdfdbhc2dju1LeziA+gbeOWN9z4Xz+G0LBwUr4xclJnOx9eZ&#10;b2aY3jWVJHthbAkqpb1OlxKhOOSl2qT0/bvlizEl1jGVMwlKpPQgLL2bPX82rfVE9GELMheGIImy&#10;k1qndOucnkSR5VtRMdsBLRQGCzAVc+iaTZQbViN7JaN+tzuMajC5NsCFtXh7fwrSWeAvCsHdQ1FY&#10;4YhMKebmwmnCmfkzmk3ZZGOY3pa8TYP9QxYVKxU+eqG6Z46RnSlvqKqSG7BQuA6HKoKiKLkINWA1&#10;ve4f1ay3TItQC4pj9UUm+/9o+dv9oyFlntIRJYpV2KLjt6/H7z+PP76QkZen1naCqLVGnGteQYNt&#10;Pt9bvPRVN4Wp/DfWQ3w8HgzjIcp9SGmSxMk4aYUWjSPcA/rxuD9AAEfEII6TbgBET0zaWPdaQEW8&#10;kVKDjQz6sv3KOswKoWeIf9iCLPNlKWVwzCZbSEP2DJu+DB+fMP7kN5hUpE7pMMY8big894Uik4x/&#10;vGVAPqmQ1gt0EsJbrsmaVrUM8gOKZuA0dVbzZYm8K2bdIzM4ZigAro57wKOQgMlAa1GyBfP5b/ce&#10;j93HKCU1jm1K7acdM4IS+UbhXLzsJSg2ccFJBqM+OuY6kl1H1K5aAIrUwyXVPJge7+TZLAxUH3DD&#10;5v5VDDHF8e2UurO5cKdlwg3lYj4PIJxszdxKrTX31F5cBfOdg6IMrfMynbRp1cPZDu1p99Avz7Uf&#10;UE//Fr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sJW4NUAAAAJAQAADwAAAAAAAAABACAAAAAi&#10;AAAAZHJzL2Rvd25yZXYueG1sUEsBAhQAFAAAAAgAh07iQB1CG6NGAgAAdQ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通过的，将鉴定表提交国资处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116205</wp:posOffset>
                </wp:positionV>
                <wp:extent cx="1104900" cy="55245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不通过的</w:t>
                            </w:r>
                            <w:r>
                              <w:rPr>
                                <w:rFonts w:hint="eastAsia"/>
                              </w:rPr>
                              <w:t>取消报废申请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.75pt;margin-top:9.15pt;height:43.5pt;width:87pt;z-index:251739136;mso-width-relative:page;mso-height-relative:page;" fillcolor="#FFFFFF [3201]" filled="t" stroked="t" coordsize="21600,21600" o:gfxdata="UEsDBAoAAAAAAIdO4kAAAAAAAAAAAAAAAAAEAAAAZHJzL1BLAwQUAAAACACHTuJAcxtl3NUAAAAK&#10;AQAADwAAAGRycy9kb3ducmV2LnhtbE2PwU7DMAyG70i8Q2QkblvSRRRUmk4CCQlxY/SyW9Z4bUXj&#10;VEm2jrfHO8HJ+uVPvz/X24ufxBljGgMZKNYKBFIX3Ei9gfbrbfUEImVLzk6B0MAPJtg2tze1rVxY&#10;6BPPu9wLLqFUWQNDznMlZeoG9Datw4zEu2OI3maOsZcu2oXL/SQ3SpXS25H4wmBnfB2w+96dvIH3&#10;8iXvsXUfTm90WFrZxeOUjLm/K9QziIyX/AfDVZ/VoWGnQziRS2IysCpK9cCsAa00iCuhOR94Fo8a&#10;ZFPL/y80v1BLAwQUAAAACACHTuJAplsfUjwCAABpBAAADgAAAGRycy9lMm9Eb2MueG1srVTNjhMx&#10;DL4j8Q5R7nTa0lnYqtNV6aoIacWuVBDnTCbpRGTikKSdKQ8Ab8CJC3eeq8+Bk/5soZwQPaR27Hy2&#10;P9szuekaTTbCeQWmoINenxJhOFTKrAr6/t3i2UtKfGCmYhqMKOhWeHozffpk0tqxGEINuhKOIIjx&#10;49YWtA7BjrPM81o0zPfACoNGCa5hAVW3yirHWkRvdDbs96+yFlxlHXDhPd7e7o10mvClFDzcS+lF&#10;ILqgmFtIp0tnGc9sOmHjlWO2VvyQBvuHLBqmDAY9Qd2ywMjaqQuoRnEHHmTocWgykFJxkWrAagb9&#10;P6pZ1syKVAuS4+2JJv//YPnbzYMjqipoTolhDbZo9+3r7vvP3Y8vJI/0tNaP0Wtp0S90r6DDNh/v&#10;PV7GqjvpmviP9RC0I9HbE7miC4THR4P+6LqPJo62PB+O8sR+9vjaOh9eC2hIFArqsHmJU7a58wEz&#10;QdejSwzmQatqobROiluVc+3IhmGjF+kXk8Qnv7lpQ9qCXj3H2BcQEfsEUWrGP14iIJ42CBtJ2Rcf&#10;pdCV3YGpEqotEuVgP2ne8oVC3DvmwwNzOFpIAK5LuMdDasBk4CBRUoP7/Lf76I8dRyslLY5qQf2n&#10;NXOCEv3G4CxcD0ajONtJGeUvhqi4c0t5bjHrZg5I0gAX0/IkRv+gj6J00HzArZrFqGhihmPsgoaj&#10;OA/7BcKt5GI2S044zZaFO7O0PEJHcg3M1gGkSq2LNO25ObCH85zac9i9uDDnevJ6/EJM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zG2Xc1QAAAAoBAAAPAAAAAAAAAAEAIAAAACIAAABkcnMvZG93&#10;bnJldi54bWxQSwECFAAUAAAACACHTuJAplsfUjwCAABp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不通过的</w:t>
                      </w:r>
                      <w:r>
                        <w:rPr>
                          <w:rFonts w:hint="eastAsia"/>
                        </w:rPr>
                        <w:t>取消报废申请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420" w:firstLineChars="2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100965</wp:posOffset>
                </wp:positionV>
                <wp:extent cx="9525" cy="767080"/>
                <wp:effectExtent l="4445" t="0" r="5080" b="139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7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55pt;margin-top:7.95pt;height:60.4pt;width:0.75pt;z-index:251831296;mso-width-relative:page;mso-height-relative:page;" filled="f" stroked="t" coordsize="21600,21600" o:gfxdata="UEsDBAoAAAAAAIdO4kAAAAAAAAAAAAAAAAAEAAAAZHJzL1BLAwQUAAAACACHTuJAAVjtBtoAAAAK&#10;AQAADwAAAGRycy9kb3ducmV2LnhtbE2PTUvDQBCG74L/YRnBm91NbVeN2RQRhApSaBXU2yY7JsH9&#10;CLvbNv57pyc9zrwP7zxTrSZn2QFjGoJXUMwEMPRtMIPvFLy9Pl3dAktZe6Nt8KjgBxOs6vOzSpcm&#10;HP0WD7vcMSrxqdQK+pzHkvPU9uh0moURPWVfITqdaYwdN1EfqdxZPhdCcqcHTxd6PeJjj+33bu8U&#10;NJsYP5af76N9eNmKzZTWIT6vlbq8KMQ9sIxT/oPhpE/qUJNTE/beJGYVyEVREErB8g4YAXIxl8Aa&#10;WlzLG+B1xf+/UP8CUEsDBBQAAAAIAIdO4kDlA+Px1AEAAGcDAAAOAAAAZHJzL2Uyb0RvYy54bWyt&#10;U0uOEzEQ3SNxB8t70j2BzmRa6Yw0Ew0bBJFgDlBxu7st+SeXSSeX4AJI7GDFkv3chuEYU3ZChs8O&#10;kUXFrs8rv1fVi8ud0WwrAypnG342KTmTVrhW2b7ht+9uns05wwi2Be2sbPheIr9cPn2yGH0tp25w&#10;upWBEYjFevQNH2L0dVGgGKQBnDgvLQU7FwxEuoa+aAOMhG50MS3LWTG60PrghEQk7+oQ5MuM33VS&#10;xDddhzIy3XB6W8w2ZLtJtlguoO4D+EGJ4zPgH15hQFlqeoJaQQT2Pqi/oIwSwaHr4kQ4U7iuU0Jm&#10;DsTmrPyDzdsBvMxcSBz0J5nw/8GK19t1YKpt+PQFZxYMzej+47fvHz7/uPtE9v7rF0YRkmn0WFP2&#10;tV2H4w39OiTOuy6Y9E9s2C5Luz9JK3eRCXJeVNOKM0GB89l5Oc/CF4+lPmB8KZ1h6dBwrWziDTVs&#10;X2GkdpT6MyW5rbtRWufZacvGhs+eVzRdAbRBnYZIR+OJE9qeM9A9raaIISOi06pN1QkHQ7+51oFt&#10;gdajurq4WlWJKnX7LS21XgEOh7wcOiyOUZG2VyvT8HmZfsdqbQkkCXaQKJ02rt1n5bKfppnbHDcv&#10;rcuv91z9+H0sH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WO0G2gAAAAoBAAAPAAAAAAAAAAEA&#10;IAAAACIAAABkcnMvZG93bnJldi54bWxQSwECFAAUAAAACACHTuJA5QPj8dQBAABnAwAADgAAAAAA&#10;AAABACAAAAAp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129540</wp:posOffset>
                </wp:positionV>
                <wp:extent cx="0" cy="494030"/>
                <wp:effectExtent l="4445" t="0" r="14605" b="127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4535" y="5006340"/>
                          <a:ext cx="0" cy="494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05pt;margin-top:10.2pt;height:38.9pt;width:0pt;z-index:251741184;mso-width-relative:page;mso-height-relative:page;" filled="f" stroked="t" coordsize="21600,21600" o:gfxdata="UEsDBAoAAAAAAIdO4kAAAAAAAAAAAAAAAAAEAAAAZHJzL1BLAwQUAAAACACHTuJAwZs2Y9gAAAAJ&#10;AQAADwAAAGRycy9kb3ducmV2LnhtbE2PUUvDMBDH3wW/QzjBN5e0zjFr0zEEYYIMNgX1LW3Otiy5&#10;lCTb6rc324t7/N/9+N/vysVoDTugD70jCdlEAENqnO6plfDx/nI3BxaiIq2MI5TwiwEW1fVVqQrt&#10;jrTBwza2LJVQKJSELsah4Dw0HVoVJm5ASrsf562KKfqWa6+Oqdwangsx41b1lC50asDnDpvddm8l&#10;1Gvvvx6+PwezfNuI9RhWzr+upLy9ycQTsIhj/IfhpJ/UoUpOtduTDsykfD/NEiohF1NgJ+A8qCU8&#10;znPgVckvP6j+AFBLAwQUAAAACACHTuJA087gGdsBAABwAwAADgAAAGRycy9lMm9Eb2MueG1srVNL&#10;jhMxEN0jcQfLe9KdSXo0aaUz0kw0bBBEAg5Qcbu7Lfknl0knl+ACSOxgxZI9t5nhGJSdzAfYIbKo&#10;2K7yK79Xr5eXe6PZTgZUzjZ8Oik5k1a4Vtm+4e/f3by44Awj2Ba0s7LhB4n8cvX82XL0tTxzg9Ot&#10;DIxALNajb/gQo6+LAsUgDeDEeWkp2blgINI29EUbYCR0o4uzsjwvRhdaH5yQiHS6Pib5KuN3nRTx&#10;TdehjEw3nN4Wcww5blMsVkuo+wB+UOL0DPiHVxhQlpo+QK0hAvsQ1F9QRong0HVxIpwpXNcpITMH&#10;YjMt/2DzdgAvMxcSB/2DTPj/YMXr3SYw1dLsppxZMDSju0/fbz9++fnjM8W7b18ZZUim0WNN1dd2&#10;E0479JuQOO+7YNI/sWF7Alos5tWs4uzQ8IpGNJufZJb7yAQV0BwE5eaLeTnLqeIRwweML6UzLC0a&#10;rpVNAkANu1cYqS+V3pekY+tulNZ5iNqyseHnsyrBA1mp0xBpaTyRQ9tzBronj4oYMiI6rdp0O+Fg&#10;6LfXOrAdkE+qq8XVukqcqdtvZan1GnA41uXU0UFGRbKxVqbhF2X6nW5rSyBJuaNWabV17SFLmM9p&#10;rLnNyYLJN0/3+fbjh7L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GbNmPYAAAACQEAAA8AAAAA&#10;AAAAAQAgAAAAIgAAAGRycy9kb3ducmV2LnhtbFBLAQIUABQAAAAIAIdO4kDTzuAZ2wEAAHA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92075</wp:posOffset>
                </wp:positionV>
                <wp:extent cx="1685925" cy="742315"/>
                <wp:effectExtent l="4445" t="4445" r="5080" b="1524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13685" y="5166995"/>
                          <a:ext cx="1685925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拟报废材料由国资处汇总整理后提交校长办公会进行处置审批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55pt;margin-top:7.25pt;height:58.45pt;width:132.75pt;z-index:251747328;mso-width-relative:page;mso-height-relative:page;" fillcolor="#FFFFFF [3201]" filled="t" stroked="t" coordsize="21600,21600" o:gfxdata="UEsDBAoAAAAAAIdO4kAAAAAAAAAAAAAAAAAEAAAAZHJzL1BLAwQUAAAACACHTuJADa83ItYAAAAK&#10;AQAADwAAAGRycy9kb3ducmV2LnhtbE2PTU/DMAyG70j8h8hI3Fj6sVVTaToJJCTEja0XblnjtRWJ&#10;UyXZOv495sSO9vvo9eNmd3VWXDDEyZOCfJWBQOq9mWhQ0B3enrYgYtJktPWECn4wwq69v2t0bfxC&#10;n3jZp0FwCcVaKxhTmmspYz+i03HlZyTOTj44nXgMgzRBL1zurCyyrJJOT8QXRj3j64j99/7sFLxX&#10;L+kLO/NhyqL0Syf7cLJRqceHPHsGkfCa/mH402d1aNnp6M9korAKiqrMGeVgvQHBwKbYViCOvCjz&#10;Nci2kbcvtL9QSwMEFAAAAAgAh07iQNzB78FLAgAAdwQAAA4AAABkcnMvZTJvRG9jLnhtbK1UzY7a&#10;MBC+V+o7WL6XkPCzgAgryoqqEuquRKuejeOQqI7HtQ0JfYD2DXrqpfc+F8/RsQMs2+2pKgcz4/n4&#10;xvPNDNPbppJkL4wtQaU07nQpEYpDVqptSj+8X74aUWIdUxmToERKD8LS29nLF9NaT0QCBchMGIIk&#10;yk5qndLCOT2JIssLUTHbAS0UBnMwFXPomm2UGVYjeyWjpNsdRjWYTBvgwlq8vWuDdBb481xwd5/n&#10;VjgiU4pvc+E04dz4M5pN2WRrmC5KfnoG+4dXVKxUmPRCdcccIztTPqOqSm7AQu46HKoI8rzkItSA&#10;1cTdP6pZF0yLUAuKY/VFJvv/aPm7/YMhZZbSJKFEsQp7dPz+7fjj1/HnV4J3KFCt7QRxa41I17yG&#10;Bht9vrd46etuclP5b6yIYDwZxb3haEDJIaWDeDgcjwet1KJxhHsCjI4TBHBE3PSTXhwA0SOTNta9&#10;EVARb6TUYCuDwmy/sg5fhdAzxCe2IMtsWUoZHLPdLKQhe4ZtX4aPT48/eQKTitQpHfYG3cD8JOa5&#10;LxQbyfin5wzIJxXSeoFaIbzlmk1zUm0D2QFFM9DOndV8WSLviln3wAwOGo4kLo+7xyOXgI+Bk0VJ&#10;AebL3+49HvuPUUpqHNyU2s87ZgQl8q3CyRjH/b6f9OD0BzcJOuY6srmOqF21ABQpxjXVPJge7+TZ&#10;zA1UH3HH5j4rhpjimDul7mwuXLtOuKNczOcBhLOtmVupteae2rdEwXznIC9D67xMrTYn9XC6Q3tO&#10;m+jX59oPqMf/i9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a83ItYAAAAKAQAADwAAAAAAAAAB&#10;ACAAAAAiAAAAZHJzL2Rvd25yZXYueG1sUEsBAhQAFAAAAAgAh07iQNzB78FLAgAAdw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拟报废材料由国资处汇总整理后提交校长办公会进行处置审批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</w:t>
      </w:r>
    </w:p>
    <w:p>
      <w:r>
        <w:rPr>
          <w:rFonts w:hint="eastAsia"/>
        </w:rPr>
        <w:t xml:space="preserve">                                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86360</wp:posOffset>
                </wp:positionV>
                <wp:extent cx="809625" cy="4445"/>
                <wp:effectExtent l="0" t="48895" r="9525" b="6096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442460" y="5367020"/>
                          <a:ext cx="80962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61.3pt;margin-top:6.8pt;height:0.35pt;width:63.75pt;z-index:251832320;mso-width-relative:page;mso-height-relative:page;" filled="f" stroked="t" coordsize="21600,21600" o:gfxdata="UEsDBAoAAAAAAIdO4kAAAAAAAAAAAAAAAAAEAAAAZHJzL1BLAwQUAAAACACHTuJADxTHCNQAAAAJ&#10;AQAADwAAAGRycy9kb3ducmV2LnhtbE2PwU6EMBCG7ya+QzMm3ty2RCoiZRNNPO7BXR+gCyMQ6ZTQ&#10;wqJP73jS48x8+ef7q/3mR7HiHIdAFvROgUBqQjtQZ+H99HpXgIjJUevGQGjhCyPs6+urypVtuNAb&#10;rsfUCQ6hWDoLfUpTKWVsevQu7sKExLePMHuXeJw72c7uwuF+lJlSRno3EH/o3YQvPTafx8VbMLTo&#10;R7WpXH8/PHtcT406HAprb2+0egKRcEt/MPzqszrU7HQOC7VRjBbyrDCMWrjXXIEBkxsN4syLLAdZ&#10;V/J/g/oHUEsDBBQAAAAIAIdO4kBOrye4GAIAANwDAAAOAAAAZHJzL2Uyb0RvYy54bWytU82O0zAQ&#10;viPxDpbvNNlsG3ajpitty8IBQSV+7q7jJJb8p7Fp2pfgBZA4ASfgtHeeBpbHYOx0d1m4IXJwxp6Z&#10;z9/MfJ6f7bQiWwFeWlPTo0lOiTDcNtJ0NX318uLBCSU+MNMwZY2o6V54era4f28+uEoUtreqEUAQ&#10;xPhqcDXtQ3BVlnneC838xDph0Nla0CzgFrqsATYgulZZkedlNlhoHFguvMfT1eiki4TftoKH523r&#10;RSCqpsgtpBXSuolrtpizqgPmeskPNNg/sNBMGrz0BmrFAiNvQP4FpSUH620bJtzqzLat5CLVgNUc&#10;5X9U86JnTqRasDne3bTJ/z9Y/my7BiKbmhYlJYZpnNHVu8sfbz9eff3y/cPlz2/vo/35E0E/Nmtw&#10;vsKcpVlDLFeYZrkzY35B8b+r6XGMy+4Exo13Y8quBU1aJd0T1AtN1utoRTjsB0GE6XRaTEsc176m&#10;s+PyYV4cBiV2gXAMOMlPy2JGCccADJ6lG1kVoSOMAx8eC6tJNGrqAzDZ9WFpjUFBWBgvY9unPkSq&#10;twkx2dgLqVTShTJkqGl5PEMqnKE6W8UCmtphv7zpKGGqQ9nzAIm+t0o2MTvieOg2SwVky1B6s/PT&#10;89U1zTthkeKK+X6MS65RlFoGfBlK6lhu/MbjwKR6ZBoS9g5HxQDscKhemUPbx07Hnm9ss1/D9ThQ&#10;Qqnag9yjRn/fp+zbR7n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8UxwjUAAAACQEAAA8AAAAA&#10;AAAAAQAgAAAAIgAAAGRycy9kb3ducmV2LnhtbFBLAQIUABQAAAAIAIdO4kBOrye4GAIAANwDAAAO&#10;AAAAAAAAAAEAIAAAACM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30480</wp:posOffset>
                </wp:positionV>
                <wp:extent cx="771525" cy="9525"/>
                <wp:effectExtent l="0" t="48260" r="9525" b="5651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94535" y="5854065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8.55pt;margin-top:2.4pt;height:0.75pt;width:60.75pt;z-index:251742208;mso-width-relative:page;mso-height-relative:page;" filled="f" stroked="t" coordsize="21600,21600" o:gfxdata="UEsDBAoAAAAAAIdO4kAAAAAAAAAAAAAAAAAEAAAAZHJzL1BLAwQUAAAACACHTuJAhCI3UNcAAAAJ&#10;AQAADwAAAGRycy9kb3ducmV2LnhtbE2PwU7DMAyG70i8Q2QkLhNLm9EKStMdkDhM4sJAwNFrTFPR&#10;JFWTrd3bY05wsn750+/P9XZxgzjRFPvgNeTrDAT5NpjedxreXp9u7kDEhN7gEDxpOFOEbXN5UWNl&#10;wuxf6LRPneASHyvUYFMaKylja8lhXIeRPO++wuQwcZw6aSacudwNUmVZKR32ni9YHOnRUvu9PzoN&#10;qw+0O8J2Pq8+4/vOFCotz0rr66s8ewCRaEl/MPzqszo07HQIR2+iGDhvbnNGNah7ngyooihBHDRs&#10;shJkU8v/HzQ/UEsDBBQAAAAIAIdO4kD/6m2GAAIAAKoDAAAOAAAAZHJzL2Uyb0RvYy54bWytU8uO&#10;0zAU3SPxD5b3NGk76bRR05GmZdggqMRjf+s4iSW/ZJum/Ql+AIkVsAJWs+drYPgMrp3O8NohsrDu&#10;8/ie45vlxUFJsufOC6MrOh7llHDNTC10W9EXz68ezCnxAXQN0mhe0SP39GJ1/96ytyWfmM7ImjuC&#10;INqXva1oF4Its8yzjivwI2O5xmRjnIKArmuz2kGP6EpmkzyfZb1xtXWGce8xuhmSdJXwm4az8LRp&#10;PA9EVhRnC+l06dzFM1stoWwd2E6w0xjwD1MoEBovvYPaQADyyom/oJRgznjThBEzKjNNIxhPHJDN&#10;OP+DzbMOLE9cUBxv72Ty/w+WPdlvHRE1vt2UEg0K3+jmzfW31+9vPn/6+u76+5e30f74gWAexeqt&#10;L7Fnrbfu5Hm7dZH5oXGKNFLYl4iVtEB25IDOYnFWTAtKjhUt5sVZPisG2fkhEIYF5+fjYoJ5hgWL&#10;aCFyNgBGYOt8eMSNItGoqA8ORNuFtdEan9e44TLYP/ZhaLxtiM3aXAkpMQ6l1KSv6Gxa4B4wwF1r&#10;JAQ0lUX2XreUgGxxiVlwaXxvpKhjd2z2rt2tpSN7wEUqLheXm9sxfyuLV2/Ad0NdSg1clQi451Ko&#10;is7z+A3hAEI+1DUJR4vCg3OmP7GXGkWIag/6Rmtn6mOSPcVxIZJMp+WNG/ern7p//mK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QiN1DXAAAACQEAAA8AAAAAAAAAAQAgAAAAIgAAAGRycy9kb3du&#10;cmV2LnhtbFBLAQIUABQAAAAIAIdO4kD/6m2GAAIAAKoDAAAOAAAAAAAAAAEAIAAAACY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</w:t>
      </w:r>
    </w:p>
    <w:p>
      <w:r>
        <w:rPr>
          <w:rFonts w:hint="eastAsia"/>
        </w:rPr>
        <w:t xml:space="preserve">        </w:t>
      </w:r>
    </w:p>
    <w:p>
      <w:pPr>
        <w:ind w:firstLine="420" w:firstLineChars="2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41910</wp:posOffset>
                </wp:positionV>
                <wp:extent cx="5080" cy="370840"/>
                <wp:effectExtent l="48260" t="0" r="60960" b="101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 flipH="1">
                          <a:off x="3656965" y="5909310"/>
                          <a:ext cx="508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7.55pt;margin-top:3.3pt;height:29.2pt;width:0.4pt;z-index:251833344;mso-width-relative:page;mso-height-relative:page;" filled="f" stroked="t" coordsize="21600,21600" o:gfxdata="UEsDBAoAAAAAAIdO4kAAAAAAAAAAAAAAAAAEAAAAZHJzL1BLAwQUAAAACACHTuJAN4UxZdUAAAAI&#10;AQAADwAAAGRycy9kb3ducmV2LnhtbE2PMU/DMBCFdyT+g3VILBW1E5SIhjgdkBgqsVAqYLzGRxwR&#10;21HsNum/55hg/PSe3n1Xbxc3iDNNsQ9eQ7ZWIMi3wfS+03B4e757ABETeoND8KThQhG2zfVVjZUJ&#10;s3+l8z51gkd8rFCDTWmspIytJYdxHUbynH2FyWFinDppJpx53A0yV6qUDnvPFyyO9GSp/d6fnIbV&#10;B9odYTtfVp/xfWeKPC0vuda3N5l6BJFoSX9l+NVndWjY6RhO3kQxaLjfFBlXNZQlCM6ZNyCOzIUC&#10;2dTy/wPND1BLAwQUAAAACACHTuJA9TvV8RUCAADRAwAADgAAAGRycy9lMm9Eb2MueG1srVPNjtMw&#10;EL4j8Q6W7zRpS7pt1HSlbVk4IKgEPMDUcRJL/pNtmvYleAEkTsAJOO2dp4HlMRg7ZXeBGyIHx87M&#10;93nmmy/L84OSZM+dF0ZXdDzKKeGamVrotqKvXl4+mFPiA+gapNG8okfu6fnq/r1lb0s+MZ2RNXcE&#10;SbQve1vRLgRbZplnHVfgR8ZyjcHGOAUBj67Nagc9siuZTfJ8lvXG1dYZxr3Hr5shSFeJv2k4C8+b&#10;xvNAZEWxtpBWl9ZdXLPVEsrWge0EO5UB/1CFAqHx0huqDQQgr534i0oJ5ow3TRgxozLTNILx1AN2&#10;M87/6OZFB5anXlAcb29k8v+Plj3bbx0RdUUnZ5RoUDij67dX3998uP7y+dv7qx9f38X9p48E4yhW&#10;b32JmLXeutiuD+uDHuATiu8D8sS07Le8ePB2QBwap0gjhX2CdkmSoQgEcdNZMVvMCkqOFS0W+WI6&#10;Pk2HHwJhmFDkc5wgw/D0LJ8/TNEMykgYS7HOh8fcKBI3FfXBgWi7sDZaowuMGy6D/VMfYoG3gAjW&#10;5lJImcwgNekrOpsW8TJASzYSAm6VRZG8bikB2aLXWXCpfG+kqCM66eHa3Vo6sgf0W3GxuNgUSQ5U&#10;6m5aLHEDvhvyUmhwohIBfwcpVEXneXyGzwGEfKRrEo4W5wPOmf5EK/VJ7EHfqPTO1Met+zUE9E3q&#10;9uTxaMy754S+/RN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hTFl1QAAAAgBAAAPAAAAAAAA&#10;AAEAIAAAACIAAABkcnMvZG93bnJldi54bWxQSwECFAAUAAAACACHTuJA9TvV8RUCAADRAwAADgAA&#10;AAAAAAABACAAAAAk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</w: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121920</wp:posOffset>
                </wp:positionV>
                <wp:extent cx="1590040" cy="485775"/>
                <wp:effectExtent l="0" t="0" r="10160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审批通过物资，</w:t>
                            </w:r>
                            <w:r>
                              <w:rPr>
                                <w:rFonts w:hint="eastAsia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</w:t>
                            </w:r>
                            <w:r>
                              <w:rPr>
                                <w:rFonts w:hint="eastAsia"/>
                              </w:rPr>
                              <w:t>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9.6pt;height:38.25pt;width:125.2pt;z-index:251666432;mso-width-relative:page;mso-height-relative:page;" fillcolor="#FFFFFF [3201]" filled="t" stroked="t" coordsize="21600,21600" o:gfxdata="UEsDBAoAAAAAAIdO4kAAAAAAAAAAAAAAAAAEAAAAZHJzL1BLAwQUAAAACACHTuJANjRXqdYAAAAK&#10;AQAADwAAAGRycy9kb3ducmV2LnhtbE2PQUvEMBCF74L/IYzgzU3SapXadEFBEG+uvXjLNrNtMZmU&#10;Jrtd/73jSY/DfLz3vWZ7Dl6ccElTJAN6o0Ag9dFNNBjoPl5uHkCkbMlZHwkNfGOCbXt50djaxZXe&#10;8bTLg+AQSrU1MOY811KmfsRg0ybOSPw7xCXYzOcySLfYlcODl4VSlQx2Im4Y7YzPI/Zfu2Mw8Fo9&#10;5U/s3JsrizKuneyXg0/GXF9p9Qgi4zn/wfCrz+rQstM+Hskl4Q0UleYt2UCpKhAM3Gl9C2LPpLrX&#10;INtG/p/Q/gBQSwMEFAAAAAgAh07iQIFdHdA8AgAAaQQAAA4AAABkcnMvZTJvRG9jLnhtbK1UwY7T&#10;MBC9I/EPlu80aWm326rpqnRVhFSxKxXE2XGcJsLxGNttUj6A/QNOXLjzXf0Oxk7a7bKcEDk4Y7/J&#10;88ybmcxumkqSvTC2BJXQfi+mRCgOWam2Cf34YfXqmhLrmMqYBCUSehCW3sxfvpjVeioGUIDMhCFI&#10;ouy01gktnNPTKLK8EBWzPdBCIZiDqZjDrdlGmWE1slcyGsTxVVSDybQBLqzF09sWpPPAn+eCu7s8&#10;t8IRmVCMzYXVhDX1azSfsenWMF2UvAuD/UMUFSsVXnqmumWOkZ0pn1FVJTdgIXc9DlUEeV5yEXLA&#10;bPrxH9lsCqZFyAXFsfosk/1/tPz9/t6QMkvohBLFKizR8fvD8cev489vZOLlqbWdotdGo59r3kCD&#10;ZT6dWzz0WTe5qfwb8yGIo9CHs7iicYT7j0aTOB4ixBEbXo/G45GniR6/1sa6twIq4o2EGixe0JTt&#10;19a1ricXf5kFWWarUsqwMdt0KQ3ZMyz0Kjwd+xM3qUid0KvXozgwP8E895kilYx/fs6A0UqFQXtR&#10;2uS95Zq06ZRKITugUAbaTrOar0rkXTPr7pnB1kIBcFzcHS65BAwGOouSAszXv517f6w4opTU2KoJ&#10;tV92zAhK5DuFvTDpD72uLmyGo/EAN+YSSS8RtauWgCL1cTA1D6b3d/Jk5gaqTzhVC38rQkxxvDuh&#10;7mQuXTtAOJVcLBbBCbtZM7dWG809tS+JgsXOQV6G0nmZWm069bCfQ/G72fMDc7kPXo9/i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jRXqdYAAAAKAQAADwAAAAAAAAABACAAAAAiAAAAZHJzL2Rv&#10;d25yZXYueG1sUEsBAhQAFAAAAAgAh07iQIFdHdA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审批通过物资，</w:t>
                      </w:r>
                      <w:r>
                        <w:rPr>
                          <w:rFonts w:hint="eastAsia"/>
                        </w:rPr>
                        <w:t>进行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招标</w:t>
                      </w:r>
                      <w:r>
                        <w:rPr>
                          <w:rFonts w:hint="eastAsia"/>
                        </w:rPr>
                        <w:t>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</w:t>
      </w:r>
    </w:p>
    <w:p>
      <w:pPr>
        <w:ind w:firstLine="420" w:firstLineChars="2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1091565</wp:posOffset>
                </wp:positionV>
                <wp:extent cx="8890" cy="559435"/>
                <wp:effectExtent l="41910" t="0" r="63500" b="1206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>
                          <a:off x="3595370" y="7949565"/>
                          <a:ext cx="8890" cy="559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1pt;margin-top:85.95pt;height:44.05pt;width:0.7pt;z-index:251834368;mso-width-relative:page;mso-height-relative:page;" filled="f" stroked="t" coordsize="21600,21600" o:gfxdata="UEsDBAoAAAAAAIdO4kAAAAAAAAAAAAAAAAAEAAAAZHJzL1BLAwQUAAAACACHTuJAbhosk9gAAAAL&#10;AQAADwAAAGRycy9kb3ducmV2LnhtbE2PwU7DMBBE70j8g7VIXBC1k6puSONUaiU4Q9MDRzdekqjx&#10;OrLdpvw95gTH1TzNvK22NzuyK/owOFKQLQQwpNaZgToFx+b1uQAWoiajR0eo4BsDbOv7u0qXxs30&#10;gddD7FgqoVBqBX2MU8l5aHu0OizchJSyL+etjun0HTdez6ncjjwXQnKrB0oLvZ5w32N7PlysgmaV&#10;Fatm377R06cnPu/e5W7olHp8yMQGWMRb/IPhVz+pQ52cTu5CJrBRwbKQeUJTsM5egCViWawlsJOC&#10;XAoBvK74/x/qH1BLAwQUAAAACACHTuJAxq4w1AwCAADGAwAADgAAAGRycy9lMm9Eb2MueG1srVPN&#10;jtMwEL4j8Q6W7zT92XQ3UdOVtmW5IKgEPMDUcRJL/pNtmvYleAEkTsAJOO2dp4HlMRg77cLCDZGD&#10;M/bMfJ7vm/Hicq8k2XHnhdEVnYzGlHDNTC10W9FXL68fXVDiA+gapNG8ogfu6eXy4YNFb0s+NZ2R&#10;NXcEQbQve1vRLgRbZplnHVfgR8Zyjc7GOAUBt67Nagc9oiuZTcfjedYbV1tnGPceT9eDky4TftNw&#10;Fp43jeeByIpibSGtLq3buGbLBZStA9sJdiwD/qEKBULjpXdQawhAXjvxF5QSzBlvmjBiRmWmaQTj&#10;iQOymYz/YPOiA8sTFxTH2zuZ/P+DZc92G0dEXdEpdkqDwh7dvr35/ubD7ZfP397f/Pj6LtqfPhL0&#10;o1i99SXmrPTGRbo+rPY6pc8p/vYIE6Oye2Fx4+2QsG+cionInGD0LC/y2Tk25lDR8+KsyOf50BK+&#10;D4RhwMVFgV6G7jwvzmbJm0F5grHOhyfcKBKNivrgQLRdWBmtsfXGTVJTYPfUh1gWlKeEWIM210LK&#10;NAFSk76i81keLwOcw0ZCQFNZVMbrlhKQLQ44Cy4heiNFHbOTCK7drqQjO8Ahy6+Kq/WpzHth8eo1&#10;+G6IS66BqxIB34AUCumO4zccBxDysa5JOFhsCjhn+qQtlFIfJR5UjfpuTX3YuJP0OCyJ7XGw4zT+&#10;vk/Zv57f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GiyT2AAAAAsBAAAPAAAAAAAAAAEAIAAA&#10;ACIAAABkcnMvZG93bnJldi54bWxQSwECFAAUAAAACACHTuJAxq4w1AwCAADGAwAADgAAAAAAAAAB&#10;ACAAAAAn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1731645</wp:posOffset>
                </wp:positionV>
                <wp:extent cx="1590040" cy="504825"/>
                <wp:effectExtent l="0" t="0" r="10160" b="285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上传报废材料，管理系统里销账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136.35pt;height:39.75pt;width:125.2pt;z-index:251667456;mso-width-relative:page;mso-height-relative:page;" fillcolor="#FFFFFF [3201]" filled="t" stroked="t" coordsize="21600,21600" o:gfxdata="UEsDBAoAAAAAAIdO4kAAAAAAAAAAAAAAAAAEAAAAZHJzL1BLAwQUAAAACACHTuJAkJlpGtcAAAAK&#10;AQAADwAAAGRycy9kb3ducmV2LnhtbE2PQUvEMBCF74L/IYzgzU2buq3UpgsKgnhz7cVbtplti8mk&#10;NNnt+u8dT3oc5uO97zW7i3fijEucAmnINxkIpD7YiQYN3cfL3QOImAxZ4wKhhm+MsGuvrxpT27DS&#10;O573aRAcQrE2GsaU5lrK2I/oTdyEGYl/x7B4k/hcBmkXs3K4d1JlWSm9mYgbRjPj84j91/7kNbyW&#10;T+kTO/tmC1WEtZP9cnRR69ubPHsEkfCS/mD41Wd1aNnpEE5ko3AaVFnxlqShKhQIBrZ5dQ/iwORW&#10;VSDbRv6f0P4AUEsDBBQAAAAIAIdO4kB34Ob8OwIAAGsEAAAOAAAAZHJzL2Uyb0RvYy54bWytVM2O&#10;0zAQviPxDpbvNGlpl92q6ap0VYS0YlcqiLPj2E2E4zG226Q8ALwBJy7cea4+B2Mn7XZZTogcnPnL&#10;55lvZjK7bmtFdsK6CnRGh4OUEqE5FJXeZPTD+9WLS0qcZ7pgCrTI6F44ej1//mzWmKkYQQmqEJYg&#10;iHbTxmS09N5Mk8TxUtTMDcAIjU4JtmYeVbtJCssaRK9VMkrTi6QBWxgLXDiH1pvOSecRX0rB/Z2U&#10;TniiMoq5+XjaeObhTOYzNt1YZsqK92mwf8iiZpXGS09QN8wzsrXVE6i64hYcSD/gUCcgZcVFrAGr&#10;GaZ/VLMumRGxFiTHmRNN7v/B8ne7e0uqAnuH9GhWY48O378dfvw6/PxK0IYENcZNMW5tMNK3r6HF&#10;4KPdoTHU3UpbhzdWRNCPWPsTvaL1hIePJldpOkYXR98kHV+OJgEmefjaWOffCKhJEDJqsX2RVba7&#10;db4LPYaEyxyoqlhVSkXFbvKlsmTHsNWr+PToj8KUJk1GL15O0oj8yBewTxC5YvzTUwTMVmlMOpDS&#10;FR8k3+Ztz1QOxR6JstDNmjN8VSHuLXP+nlkcLiQAF8bf4SEVYDLQS5SUYL/8zR7isefopaTBYc2o&#10;+7xlVlCi3mqchqvhOPDqozKevBqhYs89+blHb+slIElDXE3DoxjivTqK0kL9EfdqEW5FF9Mc786o&#10;P4pL360Q7iUXi0UMwnk2zN/qteEBOrREw2LrQVaxdYGmjpuePZzo2Px++8LKnOsx6uEf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JlpGtcAAAAKAQAADwAAAAAAAAABACAAAAAiAAAAZHJzL2Rv&#10;d25yZXYueG1sUEsBAhQAFAAAAAgAh07iQHfg5vw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上传报废材料，管理系统里销账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577215</wp:posOffset>
                </wp:positionV>
                <wp:extent cx="1551940" cy="514350"/>
                <wp:effectExtent l="0" t="0" r="1016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15" w:hanging="315" w:hangingChars="150"/>
                            </w:pPr>
                            <w:r>
                              <w:rPr>
                                <w:rFonts w:hint="eastAsia"/>
                              </w:rPr>
                              <w:t>费用交财务处，审批材料归档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45.45pt;height:40.5pt;width:122.2pt;z-index:251663360;mso-width-relative:page;mso-height-relative:page;" fillcolor="#FFFFFF [3201]" filled="t" stroked="t" coordsize="21600,21600" o:gfxdata="UEsDBAoAAAAAAIdO4kAAAAAAAAAAAAAAAAAEAAAAZHJzL1BLAwQUAAAACACHTuJAC5Dh6NcAAAAK&#10;AQAADwAAAGRycy9kb3ducmV2LnhtbE2PwU7DMAyG70i8Q2QkbixpxwqUppNAQkLcGL1wyxqvrUic&#10;KsnW8faYE5wsy59+f3+zPXsnThjTFEhDsVIgkPpgJxo0dB8vN/cgUjZkjQuEGr4xwba9vGhMbcNC&#10;73ja5UFwCKXaaBhznmspUz+iN2kVZiS+HUL0JvMaB2mjWTjcO1kqVUlvJuIPo5nxecT+a3f0Gl6r&#10;p/yJnX2z63Idlk728eCS1tdXhXoEkfGc/2D41Wd1aNlpH45kk3AayuqOu2QN1QNPBjZFcQtiz+RG&#10;KZBtI/9XaH8AUEsDBBQAAAAIAIdO4kAXUlyvOgIAAGkEAAAOAAAAZHJzL2Uyb0RvYy54bWytVM2O&#10;EzEMviPxDlHudDqlLWzV6ap0VYRUsSsVxDmTSdqITByStDPlAeANOHHhznP1OXDSny2UE6KH1I6d&#10;z/Zne8a3ba3JVjivwBQ073QpEYZDpcyqoO/fzZ+9pMQHZiqmwYiC7oSnt5OnT8aNHYkerEFXwhEE&#10;MX7U2IKuQ7CjLPN8LWrmO2CFQaMEV7OAqltllWMNotc663W7w6wBV1kHXHiPt3cHI50kfCkFD/dS&#10;ehGILijmFtLp0lnGM5uM2WjlmF0rfkyD/UMWNVMGg56h7lhgZOPUFVStuAMPMnQ41BlIqbhINWA1&#10;efePapZrZkWqBcnx9kyT/3+w/O32wRFVFXRIiWE1tmj/7ev++8/9jy9kGOlprB+h19KiX2hfQYtt&#10;Pt17vIxVt9LV8R/rIWhHondnckUbCI+PBoP8po8mjrZB3n8+SOxnj6+t8+G1gJpEoaAOm5c4ZduF&#10;D5gJup5cYjAPWlVzpXVS3KqcaUe2DBs9T7+YJD75zU0b0mCpMfYVRMQ+Q5Sa8Y/XCIinDcJGUg7F&#10;Rym0ZXtkqoRqh0Q5OEyat3yuEHfBfHhgDkcLCcB1Cfd4SA2YDBwlStbgPv/tPvpjx9FKSYOjWlD/&#10;acOcoES/MTgLN3k/8hqS0h+86KHiLi3lpcVs6hkgSTkupuVJjP5Bn0TpoP6AWzWNUdHEDMfYBQ0n&#10;cRYOC4RbycV0mpxwmi0LC7O0PEJHcg1MNwGkSq2LNB24ObKH85zac9y9uDCXevJ6/EJM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LkOHo1wAAAAoBAAAPAAAAAAAAAAEAIAAAACIAAABkcnMvZG93&#10;bnJldi54bWxQSwECFAAUAAAACACHTuJAF1JcrzoCAABpBAAADgAAAAAAAAABACAAAAAm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315" w:hanging="315" w:hangingChars="150"/>
                      </w:pPr>
                      <w:r>
                        <w:rPr>
                          <w:rFonts w:hint="eastAsia"/>
                        </w:rPr>
                        <w:t>费用交财务处，审批材料归档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</w:t>
      </w:r>
      <w:r>
        <w:drawing>
          <wp:inline distT="0" distB="0" distL="0" distR="0">
            <wp:extent cx="191770" cy="622300"/>
            <wp:effectExtent l="0" t="0" r="177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3734D"/>
    <w:rsid w:val="0000362D"/>
    <w:rsid w:val="00094C63"/>
    <w:rsid w:val="000D3DFB"/>
    <w:rsid w:val="00170A7F"/>
    <w:rsid w:val="003F3A32"/>
    <w:rsid w:val="003F75A3"/>
    <w:rsid w:val="004C2242"/>
    <w:rsid w:val="00594979"/>
    <w:rsid w:val="00675ADA"/>
    <w:rsid w:val="007159CC"/>
    <w:rsid w:val="007629FC"/>
    <w:rsid w:val="0081611B"/>
    <w:rsid w:val="008517A4"/>
    <w:rsid w:val="008C7073"/>
    <w:rsid w:val="008D3DDD"/>
    <w:rsid w:val="00D428B5"/>
    <w:rsid w:val="00E0275E"/>
    <w:rsid w:val="00EC402E"/>
    <w:rsid w:val="00F667E3"/>
    <w:rsid w:val="00FE46A2"/>
    <w:rsid w:val="1D8E1B67"/>
    <w:rsid w:val="39A71F37"/>
    <w:rsid w:val="444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A1D76-B4A4-4E63-A352-B55714C336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1</TotalTime>
  <ScaleCrop>false</ScaleCrop>
  <LinksUpToDate>false</LinksUpToDate>
  <CharactersWithSpaces>703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2019-11-22T01:52:00Z</dcterms:created>
  <dc:creator>淡然~❤</dc:creator>
  <cp:lastModifiedBy>淡然~❤</cp:lastModifiedBy>
  <cp:lastPrinted>2019-11-20T01:06:00Z</cp:lastPrinted>
  <dcterms:modified xsi:type="dcterms:W3CDTF">2019-11-22T08:37:08Z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